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12" w:rsidRPr="00060314" w:rsidRDefault="0006031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sz w:val="28"/>
          <w:szCs w:val="28"/>
          <w:lang w:val="tt-RU"/>
        </w:rPr>
        <w:t>9А – родн</w:t>
      </w:r>
      <w:r w:rsidRPr="00060314">
        <w:rPr>
          <w:rFonts w:ascii="Times New Roman" w:hAnsi="Times New Roman" w:cs="Times New Roman"/>
          <w:sz w:val="28"/>
          <w:szCs w:val="28"/>
        </w:rPr>
        <w:t>ой</w:t>
      </w:r>
      <w:r w:rsidRPr="00060314">
        <w:rPr>
          <w:rFonts w:ascii="Times New Roman" w:hAnsi="Times New Roman" w:cs="Times New Roman"/>
          <w:sz w:val="28"/>
          <w:szCs w:val="28"/>
          <w:lang w:val="tt-RU"/>
        </w:rPr>
        <w:t>(татарский</w:t>
      </w:r>
      <w:r w:rsidR="0023696E" w:rsidRPr="00060314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Pr="00060314">
        <w:rPr>
          <w:rFonts w:ascii="Times New Roman" w:hAnsi="Times New Roman" w:cs="Times New Roman"/>
          <w:sz w:val="28"/>
          <w:szCs w:val="28"/>
          <w:lang w:val="tt-RU"/>
        </w:rPr>
        <w:t>язык-09</w:t>
      </w:r>
      <w:r w:rsidR="0023696E" w:rsidRPr="00060314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23696E" w:rsidRPr="00060314" w:rsidRDefault="0023696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Тема. Язма сөйләм стильләре: фәнни, рәсми, публицистик стильләр.</w:t>
      </w:r>
    </w:p>
    <w:p w:rsidR="0023696E" w:rsidRPr="00060314" w:rsidRDefault="002369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Стильләр</w:t>
      </w:r>
      <w:r w:rsidRPr="00060314">
        <w:rPr>
          <w:rFonts w:ascii="Times New Roman" w:hAnsi="Times New Roman" w:cs="Times New Roman"/>
          <w:sz w:val="28"/>
          <w:szCs w:val="28"/>
          <w:lang w:val="tt-RU"/>
        </w:rPr>
        <w:t xml:space="preserve"> : Сөйләмә һәм язма була.</w:t>
      </w:r>
    </w:p>
    <w:p w:rsidR="0023696E" w:rsidRPr="00060314" w:rsidRDefault="002369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Язма стильләр</w:t>
      </w:r>
      <w:r w:rsidRPr="00060314">
        <w:rPr>
          <w:rFonts w:ascii="Times New Roman" w:hAnsi="Times New Roman" w:cs="Times New Roman"/>
          <w:sz w:val="28"/>
          <w:szCs w:val="28"/>
          <w:lang w:val="tt-RU"/>
        </w:rPr>
        <w:t>: фәнни, публицистик , рәсми стильгә бүленә.</w:t>
      </w:r>
    </w:p>
    <w:p w:rsidR="0023696E" w:rsidRPr="00060314" w:rsidRDefault="0023696E" w:rsidP="0023696E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Фәнни стиль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628"/>
      </w:tblGrid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жанрлар</w:t>
            </w:r>
          </w:p>
        </w:tc>
        <w:tc>
          <w:tcPr>
            <w:tcW w:w="6628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Мәкалә, фәнни китап, дәреслек, фәнни доклад, лекция, реферат</w:t>
            </w:r>
          </w:p>
        </w:tc>
      </w:tr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төрләре</w:t>
            </w:r>
          </w:p>
        </w:tc>
        <w:tc>
          <w:tcPr>
            <w:tcW w:w="6628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 фәнни(фәнни китап, аерым фәнгә караган терминнар)</w:t>
            </w:r>
          </w:p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Фәнни-популяр (фәнни мәкалә, барлык укучылар өчен языла, фәнни терминнар азая)</w:t>
            </w:r>
          </w:p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Фәнни-укыту (дәреслек, мәгълүмат гадидән катлаулыга таба бирелә, һәр яңа термин аңлатыла)</w:t>
            </w:r>
          </w:p>
        </w:tc>
      </w:tr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шартларда сөйлибез</w:t>
            </w:r>
          </w:p>
        </w:tc>
        <w:tc>
          <w:tcPr>
            <w:tcW w:w="6628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Рәсми шартларда</w:t>
            </w:r>
          </w:p>
        </w:tc>
      </w:tr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белән сөйләшәбез</w:t>
            </w:r>
          </w:p>
        </w:tc>
        <w:tc>
          <w:tcPr>
            <w:tcW w:w="6628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 кеше белән</w:t>
            </w:r>
          </w:p>
        </w:tc>
      </w:tr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максаты</w:t>
            </w:r>
          </w:p>
        </w:tc>
        <w:tc>
          <w:tcPr>
            <w:tcW w:w="6628" w:type="dxa"/>
          </w:tcPr>
          <w:p w:rsidR="0023696E" w:rsidRPr="00060314" w:rsidRDefault="004E37E9" w:rsidP="004E37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Хәбәр итү+аңлату</w:t>
            </w:r>
          </w:p>
        </w:tc>
      </w:tr>
    </w:tbl>
    <w:p w:rsidR="0023696E" w:rsidRPr="00060314" w:rsidRDefault="004E37E9" w:rsidP="0023696E">
      <w:pPr>
        <w:ind w:left="2124"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4E37E9" w:rsidRPr="00060314" w:rsidRDefault="004E37E9" w:rsidP="0023696E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Рәсми стиль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877"/>
        <w:gridCol w:w="5621"/>
      </w:tblGrid>
      <w:tr w:rsidR="004E37E9" w:rsidRPr="00060314" w:rsidTr="004E37E9">
        <w:tc>
          <w:tcPr>
            <w:tcW w:w="3877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жанрлар</w:t>
            </w:r>
          </w:p>
        </w:tc>
        <w:tc>
          <w:tcPr>
            <w:tcW w:w="5621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Закон маддәләре, карар, беркетмә, гариза, ышанычнамә, шартнамә, акт, рәсми хат, белдерү</w:t>
            </w:r>
          </w:p>
        </w:tc>
      </w:tr>
      <w:tr w:rsidR="004E37E9" w:rsidRPr="00060314" w:rsidTr="004E37E9">
        <w:tc>
          <w:tcPr>
            <w:tcW w:w="3877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шартларда сөйлибез</w:t>
            </w:r>
          </w:p>
        </w:tc>
        <w:tc>
          <w:tcPr>
            <w:tcW w:w="5621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Рәсми шартларда</w:t>
            </w:r>
          </w:p>
        </w:tc>
      </w:tr>
      <w:tr w:rsidR="004E37E9" w:rsidRPr="00060314" w:rsidTr="004E37E9">
        <w:tc>
          <w:tcPr>
            <w:tcW w:w="3877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белән сөйләшәбез</w:t>
            </w:r>
          </w:p>
        </w:tc>
        <w:tc>
          <w:tcPr>
            <w:tcW w:w="5621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 кеше белән</w:t>
            </w:r>
          </w:p>
        </w:tc>
      </w:tr>
      <w:tr w:rsidR="004E37E9" w:rsidRPr="00060314" w:rsidTr="004E37E9">
        <w:tc>
          <w:tcPr>
            <w:tcW w:w="3877" w:type="dxa"/>
          </w:tcPr>
          <w:p w:rsidR="004E37E9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максаты</w:t>
            </w:r>
          </w:p>
        </w:tc>
        <w:tc>
          <w:tcPr>
            <w:tcW w:w="5621" w:type="dxa"/>
          </w:tcPr>
          <w:p w:rsidR="004E37E9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Хәбәр итү+инструкция</w:t>
            </w:r>
          </w:p>
        </w:tc>
      </w:tr>
    </w:tbl>
    <w:p w:rsidR="004E37E9" w:rsidRPr="00060314" w:rsidRDefault="004E37E9" w:rsidP="0023696E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81D" w:rsidRPr="00060314" w:rsidRDefault="00CE781D" w:rsidP="0023696E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Публицистик стиль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635"/>
      </w:tblGrid>
      <w:tr w:rsidR="00CE781D" w:rsidRPr="00060314" w:rsidTr="00CE781D">
        <w:tc>
          <w:tcPr>
            <w:tcW w:w="3828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жанрлар</w:t>
            </w:r>
          </w:p>
        </w:tc>
        <w:tc>
          <w:tcPr>
            <w:tcW w:w="5635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Газета-журнал мәкаләләре, публицистик мәкаләләр, интервью, репортаж</w:t>
            </w:r>
          </w:p>
        </w:tc>
      </w:tr>
      <w:tr w:rsidR="00CE781D" w:rsidRPr="00060314" w:rsidTr="00CE781D">
        <w:tc>
          <w:tcPr>
            <w:tcW w:w="3828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шартларда сөйлибез</w:t>
            </w:r>
          </w:p>
        </w:tc>
        <w:tc>
          <w:tcPr>
            <w:tcW w:w="5635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Рәсми шартларда</w:t>
            </w:r>
          </w:p>
        </w:tc>
      </w:tr>
      <w:tr w:rsidR="00CE781D" w:rsidRPr="00060314" w:rsidTr="00CE781D">
        <w:tc>
          <w:tcPr>
            <w:tcW w:w="3828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белән сөйләшәбез</w:t>
            </w:r>
          </w:p>
        </w:tc>
        <w:tc>
          <w:tcPr>
            <w:tcW w:w="5635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 кеше белән</w:t>
            </w:r>
          </w:p>
        </w:tc>
      </w:tr>
      <w:tr w:rsidR="00CE781D" w:rsidRPr="00060314" w:rsidTr="00CE781D">
        <w:tc>
          <w:tcPr>
            <w:tcW w:w="3828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максаты</w:t>
            </w:r>
          </w:p>
        </w:tc>
        <w:tc>
          <w:tcPr>
            <w:tcW w:w="5635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Халыкка йогынты ясау</w:t>
            </w:r>
          </w:p>
        </w:tc>
      </w:tr>
    </w:tbl>
    <w:p w:rsidR="00CE781D" w:rsidRPr="00060314" w:rsidRDefault="00CE781D" w:rsidP="00CE781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E781D" w:rsidRPr="00060314" w:rsidRDefault="00CE781D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1 нче бирем. Дәфтәргә язмача эшләргә. Терминнарны лингвистик һәм әдәбият белеме терминнарына аерып яз. Үзең дә 5әр мисал өстә.</w:t>
      </w:r>
    </w:p>
    <w:p w:rsidR="00CE781D" w:rsidRPr="00060314" w:rsidRDefault="00CE781D" w:rsidP="00CE781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sz w:val="28"/>
          <w:szCs w:val="28"/>
          <w:lang w:val="tt-RU"/>
        </w:rPr>
        <w:lastRenderedPageBreak/>
        <w:tab/>
        <w:t xml:space="preserve">Антоним, баллада, хәбәр, персонаж, образ, лексика, лирика, кушымча, конверсия, инверсия, </w:t>
      </w:r>
      <w:r w:rsidR="00AE593A" w:rsidRPr="00060314">
        <w:rPr>
          <w:rFonts w:ascii="Times New Roman" w:hAnsi="Times New Roman" w:cs="Times New Roman"/>
          <w:sz w:val="28"/>
          <w:szCs w:val="28"/>
          <w:lang w:val="tt-RU"/>
        </w:rPr>
        <w:t>сюжет, графика, конфликт, архаизм, ритм.</w:t>
      </w:r>
    </w:p>
    <w:p w:rsidR="00AE593A" w:rsidRPr="00060314" w:rsidRDefault="00AE593A" w:rsidP="00CE781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E593A" w:rsidRPr="00060314" w:rsidRDefault="00AE593A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2 нче бирем. Каникул вакытында шәһәргә барачак төркемгә алуларын үтенеп, мәктәп директоры исеменә гариза языгыз.</w:t>
      </w:r>
    </w:p>
    <w:p w:rsidR="00AE593A" w:rsidRPr="00060314" w:rsidRDefault="00AE593A" w:rsidP="00AE593A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060314" w:rsidRPr="00060314" w:rsidRDefault="00060314" w:rsidP="00AE593A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AE593A" w:rsidRPr="00060314" w:rsidRDefault="00AE593A" w:rsidP="00AE593A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6031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Гариза үрнәге:</w:t>
      </w: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8863"/>
      </w:tblGrid>
      <w:tr w:rsidR="00AE593A" w:rsidRPr="00060314" w:rsidTr="003846C7">
        <w:trPr>
          <w:jc w:val="center"/>
        </w:trPr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3A" w:rsidRPr="00060314" w:rsidRDefault="00AE593A" w:rsidP="00AE593A">
            <w:pPr>
              <w:tabs>
                <w:tab w:val="left" w:pos="4665"/>
                <w:tab w:val="right" w:pos="8419"/>
              </w:tabs>
              <w:rPr>
                <w:b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sz w:val="28"/>
                <w:szCs w:val="28"/>
                <w:lang w:val="tt-RU" w:eastAsia="ru-RU"/>
              </w:rPr>
              <w:tab/>
            </w:r>
          </w:p>
          <w:p w:rsidR="00AE593A" w:rsidRPr="00060314" w:rsidRDefault="00AE593A" w:rsidP="00AE593A">
            <w:pPr>
              <w:tabs>
                <w:tab w:val="left" w:pos="4665"/>
                <w:tab w:val="right" w:pos="8419"/>
              </w:tabs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            Казан шәһәренең “Авангард” 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          заводы директоры Ә.В.Вәгыйзовка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Казан шәһәре Чуйков урамы, 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      12 нче йортның 5 нче фатирында 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   яшәүче Хамматов Зиннур Гали 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улыннан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>гариза.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</w:p>
          <w:p w:rsidR="00AE593A" w:rsidRPr="00060314" w:rsidRDefault="00AE593A" w:rsidP="00AE593A">
            <w:pPr>
              <w:ind w:firstLine="572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>Мин, Хамматов З.Г., сорыйм Сездән җәйге каникул чорында улым Хамматов Л.З.- ны эшкә алуыгызны.</w:t>
            </w:r>
          </w:p>
          <w:p w:rsidR="00AE593A" w:rsidRPr="00060314" w:rsidRDefault="00AE593A" w:rsidP="00AE593A">
            <w:pPr>
              <w:ind w:firstLine="572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</w:p>
          <w:p w:rsidR="00AE593A" w:rsidRPr="00060314" w:rsidRDefault="00AE593A" w:rsidP="00AE593A">
            <w:pPr>
              <w:ind w:firstLine="572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30 нчы май, 2008 нче ел.                   Имзам: ______________ </w:t>
            </w:r>
          </w:p>
          <w:p w:rsidR="00AE593A" w:rsidRPr="00060314" w:rsidRDefault="00AE593A" w:rsidP="00AE593A">
            <w:pPr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</w:p>
          <w:p w:rsidR="00AE593A" w:rsidRPr="00060314" w:rsidRDefault="00AE593A" w:rsidP="00AE593A">
            <w:pPr>
              <w:rPr>
                <w:bCs/>
                <w:sz w:val="28"/>
                <w:szCs w:val="28"/>
                <w:lang w:val="tt-RU" w:eastAsia="ru-RU"/>
              </w:rPr>
            </w:pPr>
          </w:p>
        </w:tc>
      </w:tr>
    </w:tbl>
    <w:p w:rsidR="00AE593A" w:rsidRPr="00060314" w:rsidRDefault="00AE593A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E593A" w:rsidRPr="00060314" w:rsidRDefault="00AE593A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AE593A" w:rsidRPr="00060314" w:rsidRDefault="00AE593A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Дәреслек белән эш. 88 нче күнегү. Шигырьне укырга һәм публицистик стильгә хас үзенчәлекләрне язарга (югарыдагы таблицадан файдаланырга) Шагыйрь туган телнең кайсы үзенчәлекләрен </w:t>
      </w:r>
      <w:r w:rsidR="00256A2D" w:rsidRPr="00060314">
        <w:rPr>
          <w:rFonts w:ascii="Times New Roman" w:hAnsi="Times New Roman" w:cs="Times New Roman"/>
          <w:b/>
          <w:sz w:val="28"/>
          <w:szCs w:val="28"/>
          <w:lang w:val="tt-RU"/>
        </w:rPr>
        <w:t>истә тотып, аңа бәя бирә? Фикерегезне 10-12 җөмлә белән языгыз һәм шушы почтага салыгыз.(svetaatnya@mail.ru)</w:t>
      </w:r>
    </w:p>
    <w:sectPr w:rsidR="00AE593A" w:rsidRPr="0006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6E"/>
    <w:rsid w:val="000107D7"/>
    <w:rsid w:val="00010B90"/>
    <w:rsid w:val="00017E39"/>
    <w:rsid w:val="0003251E"/>
    <w:rsid w:val="00050F95"/>
    <w:rsid w:val="00060314"/>
    <w:rsid w:val="00064629"/>
    <w:rsid w:val="0007127E"/>
    <w:rsid w:val="00072037"/>
    <w:rsid w:val="00073EC3"/>
    <w:rsid w:val="000760EA"/>
    <w:rsid w:val="00076E10"/>
    <w:rsid w:val="00077F2A"/>
    <w:rsid w:val="000859E4"/>
    <w:rsid w:val="00087EF9"/>
    <w:rsid w:val="00095007"/>
    <w:rsid w:val="000A00EE"/>
    <w:rsid w:val="000A3498"/>
    <w:rsid w:val="000B05B4"/>
    <w:rsid w:val="000B3F70"/>
    <w:rsid w:val="000B4FCD"/>
    <w:rsid w:val="000C0CB1"/>
    <w:rsid w:val="000D6064"/>
    <w:rsid w:val="000F6518"/>
    <w:rsid w:val="000F70C4"/>
    <w:rsid w:val="00103E5F"/>
    <w:rsid w:val="00115628"/>
    <w:rsid w:val="00120FFE"/>
    <w:rsid w:val="00125380"/>
    <w:rsid w:val="00125822"/>
    <w:rsid w:val="0012764B"/>
    <w:rsid w:val="00134BE4"/>
    <w:rsid w:val="00150749"/>
    <w:rsid w:val="0016229F"/>
    <w:rsid w:val="001624BF"/>
    <w:rsid w:val="001678B6"/>
    <w:rsid w:val="00175223"/>
    <w:rsid w:val="001B383E"/>
    <w:rsid w:val="001B513A"/>
    <w:rsid w:val="001E5285"/>
    <w:rsid w:val="001F5767"/>
    <w:rsid w:val="002201B2"/>
    <w:rsid w:val="0023696E"/>
    <w:rsid w:val="002417F0"/>
    <w:rsid w:val="00241CD0"/>
    <w:rsid w:val="002422B4"/>
    <w:rsid w:val="00252A28"/>
    <w:rsid w:val="00256A2D"/>
    <w:rsid w:val="00270174"/>
    <w:rsid w:val="00277502"/>
    <w:rsid w:val="00282E47"/>
    <w:rsid w:val="00285772"/>
    <w:rsid w:val="002922B2"/>
    <w:rsid w:val="00296C80"/>
    <w:rsid w:val="002A1BF6"/>
    <w:rsid w:val="002B1EE0"/>
    <w:rsid w:val="002B3BCC"/>
    <w:rsid w:val="002B4D92"/>
    <w:rsid w:val="002B4FD8"/>
    <w:rsid w:val="002C3AA2"/>
    <w:rsid w:val="002D2C24"/>
    <w:rsid w:val="002E46AC"/>
    <w:rsid w:val="00311582"/>
    <w:rsid w:val="00314E65"/>
    <w:rsid w:val="00333AEE"/>
    <w:rsid w:val="00341001"/>
    <w:rsid w:val="003421D2"/>
    <w:rsid w:val="0036297C"/>
    <w:rsid w:val="00362C59"/>
    <w:rsid w:val="0036438A"/>
    <w:rsid w:val="00375376"/>
    <w:rsid w:val="00385891"/>
    <w:rsid w:val="00387830"/>
    <w:rsid w:val="003909D4"/>
    <w:rsid w:val="003A2974"/>
    <w:rsid w:val="003B0142"/>
    <w:rsid w:val="003B0C80"/>
    <w:rsid w:val="003B6C8C"/>
    <w:rsid w:val="003C1AD7"/>
    <w:rsid w:val="003C5C94"/>
    <w:rsid w:val="004003E9"/>
    <w:rsid w:val="00405EAD"/>
    <w:rsid w:val="004065D2"/>
    <w:rsid w:val="00410491"/>
    <w:rsid w:val="004202E5"/>
    <w:rsid w:val="00424018"/>
    <w:rsid w:val="00433464"/>
    <w:rsid w:val="00454ED7"/>
    <w:rsid w:val="004632BD"/>
    <w:rsid w:val="004645E3"/>
    <w:rsid w:val="00464711"/>
    <w:rsid w:val="0047125B"/>
    <w:rsid w:val="00480F33"/>
    <w:rsid w:val="0048583F"/>
    <w:rsid w:val="004871A2"/>
    <w:rsid w:val="004872E4"/>
    <w:rsid w:val="00493079"/>
    <w:rsid w:val="004975AF"/>
    <w:rsid w:val="004A4BAF"/>
    <w:rsid w:val="004C0410"/>
    <w:rsid w:val="004C59C1"/>
    <w:rsid w:val="004D58E4"/>
    <w:rsid w:val="004E2156"/>
    <w:rsid w:val="004E37E9"/>
    <w:rsid w:val="004F6955"/>
    <w:rsid w:val="005006A3"/>
    <w:rsid w:val="005307F0"/>
    <w:rsid w:val="00531835"/>
    <w:rsid w:val="00531CD7"/>
    <w:rsid w:val="00535487"/>
    <w:rsid w:val="00535960"/>
    <w:rsid w:val="00572586"/>
    <w:rsid w:val="00592666"/>
    <w:rsid w:val="00594A16"/>
    <w:rsid w:val="00596055"/>
    <w:rsid w:val="00597104"/>
    <w:rsid w:val="005B3FF3"/>
    <w:rsid w:val="005C77AC"/>
    <w:rsid w:val="005D1A6E"/>
    <w:rsid w:val="005E27FD"/>
    <w:rsid w:val="006322D6"/>
    <w:rsid w:val="006408DA"/>
    <w:rsid w:val="0064576D"/>
    <w:rsid w:val="0064735E"/>
    <w:rsid w:val="00650EF5"/>
    <w:rsid w:val="00653ACB"/>
    <w:rsid w:val="00656C02"/>
    <w:rsid w:val="006700EC"/>
    <w:rsid w:val="0067155F"/>
    <w:rsid w:val="00686915"/>
    <w:rsid w:val="00694343"/>
    <w:rsid w:val="006952AE"/>
    <w:rsid w:val="006A1DE3"/>
    <w:rsid w:val="006F605F"/>
    <w:rsid w:val="007011DF"/>
    <w:rsid w:val="00725A63"/>
    <w:rsid w:val="00732DC1"/>
    <w:rsid w:val="007338D5"/>
    <w:rsid w:val="00753FE4"/>
    <w:rsid w:val="00755DFE"/>
    <w:rsid w:val="00755F55"/>
    <w:rsid w:val="00756768"/>
    <w:rsid w:val="00762FB7"/>
    <w:rsid w:val="0077194C"/>
    <w:rsid w:val="00772959"/>
    <w:rsid w:val="007814BE"/>
    <w:rsid w:val="00795602"/>
    <w:rsid w:val="00797E49"/>
    <w:rsid w:val="007A1797"/>
    <w:rsid w:val="007A305D"/>
    <w:rsid w:val="007C136D"/>
    <w:rsid w:val="007C2ABD"/>
    <w:rsid w:val="007C7A83"/>
    <w:rsid w:val="007D54EA"/>
    <w:rsid w:val="007E230D"/>
    <w:rsid w:val="00802D78"/>
    <w:rsid w:val="00810B34"/>
    <w:rsid w:val="00812B0D"/>
    <w:rsid w:val="00822D76"/>
    <w:rsid w:val="00830B69"/>
    <w:rsid w:val="00830FE9"/>
    <w:rsid w:val="008561EE"/>
    <w:rsid w:val="008569CE"/>
    <w:rsid w:val="0087174F"/>
    <w:rsid w:val="00872BAA"/>
    <w:rsid w:val="008749E8"/>
    <w:rsid w:val="00880350"/>
    <w:rsid w:val="008946F8"/>
    <w:rsid w:val="00897AA2"/>
    <w:rsid w:val="00897CA6"/>
    <w:rsid w:val="008A08AC"/>
    <w:rsid w:val="008A4238"/>
    <w:rsid w:val="008B176C"/>
    <w:rsid w:val="008B7561"/>
    <w:rsid w:val="008C185E"/>
    <w:rsid w:val="008C628E"/>
    <w:rsid w:val="008E36A4"/>
    <w:rsid w:val="008E5B12"/>
    <w:rsid w:val="008F1648"/>
    <w:rsid w:val="00902A1B"/>
    <w:rsid w:val="00906F6E"/>
    <w:rsid w:val="0091233F"/>
    <w:rsid w:val="009375E2"/>
    <w:rsid w:val="009449D8"/>
    <w:rsid w:val="00946571"/>
    <w:rsid w:val="00950F7E"/>
    <w:rsid w:val="00951DDF"/>
    <w:rsid w:val="00957A3C"/>
    <w:rsid w:val="00967BB6"/>
    <w:rsid w:val="00983CAE"/>
    <w:rsid w:val="009C34F6"/>
    <w:rsid w:val="009C7905"/>
    <w:rsid w:val="009E0F23"/>
    <w:rsid w:val="009E5A3E"/>
    <w:rsid w:val="009E7BA6"/>
    <w:rsid w:val="009F3B40"/>
    <w:rsid w:val="00A05EDD"/>
    <w:rsid w:val="00A068BC"/>
    <w:rsid w:val="00A178F5"/>
    <w:rsid w:val="00A223BC"/>
    <w:rsid w:val="00A30826"/>
    <w:rsid w:val="00A43180"/>
    <w:rsid w:val="00A4375A"/>
    <w:rsid w:val="00A46D82"/>
    <w:rsid w:val="00A51636"/>
    <w:rsid w:val="00A57542"/>
    <w:rsid w:val="00A635E7"/>
    <w:rsid w:val="00A73550"/>
    <w:rsid w:val="00A748EE"/>
    <w:rsid w:val="00A919EA"/>
    <w:rsid w:val="00AA0ABE"/>
    <w:rsid w:val="00AB0B6A"/>
    <w:rsid w:val="00AB15D9"/>
    <w:rsid w:val="00AB7DA1"/>
    <w:rsid w:val="00AD3234"/>
    <w:rsid w:val="00AE593A"/>
    <w:rsid w:val="00AF2DF3"/>
    <w:rsid w:val="00B01015"/>
    <w:rsid w:val="00B0237B"/>
    <w:rsid w:val="00B16F3C"/>
    <w:rsid w:val="00B36CC0"/>
    <w:rsid w:val="00B44F00"/>
    <w:rsid w:val="00B47512"/>
    <w:rsid w:val="00B57C97"/>
    <w:rsid w:val="00B6248A"/>
    <w:rsid w:val="00B65FFB"/>
    <w:rsid w:val="00B968F8"/>
    <w:rsid w:val="00BA0652"/>
    <w:rsid w:val="00BA5292"/>
    <w:rsid w:val="00BA7ABB"/>
    <w:rsid w:val="00BD0CE4"/>
    <w:rsid w:val="00BE462F"/>
    <w:rsid w:val="00BF07DA"/>
    <w:rsid w:val="00C05F39"/>
    <w:rsid w:val="00C13972"/>
    <w:rsid w:val="00C15E60"/>
    <w:rsid w:val="00C260D5"/>
    <w:rsid w:val="00C270B7"/>
    <w:rsid w:val="00C3259A"/>
    <w:rsid w:val="00C374A1"/>
    <w:rsid w:val="00C40C50"/>
    <w:rsid w:val="00C428CD"/>
    <w:rsid w:val="00C520D8"/>
    <w:rsid w:val="00C53E60"/>
    <w:rsid w:val="00C55E76"/>
    <w:rsid w:val="00C57F06"/>
    <w:rsid w:val="00C600A1"/>
    <w:rsid w:val="00C63B1F"/>
    <w:rsid w:val="00C74612"/>
    <w:rsid w:val="00C843B2"/>
    <w:rsid w:val="00C8472F"/>
    <w:rsid w:val="00C910AF"/>
    <w:rsid w:val="00C925F8"/>
    <w:rsid w:val="00CC2B69"/>
    <w:rsid w:val="00CC4444"/>
    <w:rsid w:val="00CC4671"/>
    <w:rsid w:val="00CC4EAD"/>
    <w:rsid w:val="00CC615E"/>
    <w:rsid w:val="00CD4D7D"/>
    <w:rsid w:val="00CE781D"/>
    <w:rsid w:val="00CF536A"/>
    <w:rsid w:val="00D1003E"/>
    <w:rsid w:val="00D10A3F"/>
    <w:rsid w:val="00D17A02"/>
    <w:rsid w:val="00D27D61"/>
    <w:rsid w:val="00D31DF8"/>
    <w:rsid w:val="00D35433"/>
    <w:rsid w:val="00D44A82"/>
    <w:rsid w:val="00D57032"/>
    <w:rsid w:val="00D637A6"/>
    <w:rsid w:val="00D701F5"/>
    <w:rsid w:val="00D85004"/>
    <w:rsid w:val="00D85BFD"/>
    <w:rsid w:val="00D87078"/>
    <w:rsid w:val="00D976E4"/>
    <w:rsid w:val="00DA3976"/>
    <w:rsid w:val="00DA4B80"/>
    <w:rsid w:val="00DC0D0A"/>
    <w:rsid w:val="00E04C16"/>
    <w:rsid w:val="00E07364"/>
    <w:rsid w:val="00E12098"/>
    <w:rsid w:val="00E223FE"/>
    <w:rsid w:val="00E27EC2"/>
    <w:rsid w:val="00E315F8"/>
    <w:rsid w:val="00E41156"/>
    <w:rsid w:val="00E41B26"/>
    <w:rsid w:val="00E47FC8"/>
    <w:rsid w:val="00E65F25"/>
    <w:rsid w:val="00E720E8"/>
    <w:rsid w:val="00E7533C"/>
    <w:rsid w:val="00E84545"/>
    <w:rsid w:val="00EB5240"/>
    <w:rsid w:val="00EB5829"/>
    <w:rsid w:val="00ED19BA"/>
    <w:rsid w:val="00ED1B15"/>
    <w:rsid w:val="00ED76F0"/>
    <w:rsid w:val="00EE787C"/>
    <w:rsid w:val="00EF0C4D"/>
    <w:rsid w:val="00EF4381"/>
    <w:rsid w:val="00F12623"/>
    <w:rsid w:val="00F1729A"/>
    <w:rsid w:val="00F204A3"/>
    <w:rsid w:val="00F249C6"/>
    <w:rsid w:val="00F25ECC"/>
    <w:rsid w:val="00F26F3F"/>
    <w:rsid w:val="00F31ABF"/>
    <w:rsid w:val="00F31D8D"/>
    <w:rsid w:val="00F46945"/>
    <w:rsid w:val="00F63055"/>
    <w:rsid w:val="00F737B0"/>
    <w:rsid w:val="00F77456"/>
    <w:rsid w:val="00F80463"/>
    <w:rsid w:val="00F80A4C"/>
    <w:rsid w:val="00F85067"/>
    <w:rsid w:val="00F85362"/>
    <w:rsid w:val="00F85D57"/>
    <w:rsid w:val="00F8701D"/>
    <w:rsid w:val="00F93570"/>
    <w:rsid w:val="00F9754D"/>
    <w:rsid w:val="00F97B0C"/>
    <w:rsid w:val="00FA0838"/>
    <w:rsid w:val="00FA1724"/>
    <w:rsid w:val="00FC2C99"/>
    <w:rsid w:val="00FD485E"/>
    <w:rsid w:val="00FE7B96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C28F0-99B5-4E62-BEEE-3EE6E4B2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E37E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7E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AE5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Albert</cp:lastModifiedBy>
  <cp:revision>3</cp:revision>
  <dcterms:created xsi:type="dcterms:W3CDTF">2020-03-27T07:56:00Z</dcterms:created>
  <dcterms:modified xsi:type="dcterms:W3CDTF">2020-04-01T08:53:00Z</dcterms:modified>
</cp:coreProperties>
</file>